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CA328F" w:rsidRDefault="008360D5" w:rsidP="00CA328F">
      <w:pPr>
        <w:tabs>
          <w:tab w:val="left" w:pos="8653"/>
        </w:tabs>
      </w:pPr>
      <w:bookmarkStart w:id="0" w:name="_GoBack"/>
      <w:bookmarkEnd w:id="0"/>
    </w:p>
    <w:sectPr w:rsidR="008360D5" w:rsidRPr="00CA328F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9A9" w:rsidRDefault="003C79A9" w:rsidP="000C7B0B">
      <w:r>
        <w:separator/>
      </w:r>
    </w:p>
  </w:endnote>
  <w:endnote w:type="continuationSeparator" w:id="0">
    <w:p w:rsidR="003C79A9" w:rsidRDefault="003C79A9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lanOT-Book">
    <w:panose1 w:val="020B0604020101020102"/>
    <w:charset w:val="00"/>
    <w:family w:val="swiss"/>
    <w:notTrueType/>
    <w:pitch w:val="variable"/>
    <w:sig w:usb0="800000AF" w:usb1="4000205B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3D51C1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7DE47F7" wp14:editId="457B8FEB">
              <wp:simplePos x="0" y="0"/>
              <wp:positionH relativeFrom="column">
                <wp:posOffset>-262890</wp:posOffset>
              </wp:positionH>
              <wp:positionV relativeFrom="paragraph">
                <wp:posOffset>-1141399</wp:posOffset>
              </wp:positionV>
              <wp:extent cx="2374265" cy="1403985"/>
              <wp:effectExtent l="0" t="0" r="13335" b="25400"/>
              <wp:wrapNone/>
              <wp:docPr id="30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D51C1" w:rsidRPr="00575F68" w:rsidRDefault="003D51C1">
                          <w:pPr>
                            <w:rPr>
                              <w:rFonts w:ascii="ClanOT-Book" w:hAnsi="ClanOT-Book"/>
                              <w:color w:val="5F5F5F"/>
                              <w:sz w:val="10"/>
                              <w:szCs w:val="10"/>
                            </w:rPr>
                          </w:pPr>
                          <w:r w:rsidRPr="00575F68">
                            <w:rPr>
                              <w:rFonts w:ascii="ClanOT-Book" w:hAnsi="ClanOT-Book"/>
                              <w:color w:val="5F5F5F"/>
                              <w:sz w:val="10"/>
                              <w:szCs w:val="10"/>
                            </w:rPr>
                            <w:t xml:space="preserve">SECO RNAI </w:t>
                          </w:r>
                          <w:proofErr w:type="spellStart"/>
                          <w:r w:rsidRPr="00575F68">
                            <w:rPr>
                              <w:rFonts w:ascii="ClanOT-Book" w:hAnsi="ClanOT-Book"/>
                              <w:color w:val="5F5F5F"/>
                              <w:sz w:val="10"/>
                              <w:szCs w:val="10"/>
                            </w:rPr>
                            <w:t>Fsé</w:t>
                          </w:r>
                          <w:proofErr w:type="spellEnd"/>
                          <w:r w:rsidRPr="00575F68">
                            <w:rPr>
                              <w:rFonts w:ascii="ClanOT-Book" w:hAnsi="ClanOT-Book"/>
                              <w:color w:val="5F5F5F"/>
                              <w:sz w:val="10"/>
                              <w:szCs w:val="10"/>
                            </w:rPr>
                            <w:t xml:space="preserve"> 201501/69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-20.7pt;margin-top:-89.85pt;width:186.95pt;height:110.55pt;z-index:-25165721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" strokecolor="white [3212]">
              <v:textbox style="layout-flow:vertical;mso-layout-flow-alt:bottom-to-top;mso-fit-shape-to-text:t">
                <w:txbxContent>
                  <w:p w:rsidR="003D51C1" w:rsidRPr="00575F68" w:rsidRDefault="003D51C1">
                    <w:pPr>
                      <w:rPr>
                        <w:rFonts w:ascii="ClanOT-Book" w:hAnsi="ClanOT-Book"/>
                        <w:color w:val="5F5F5F"/>
                        <w:sz w:val="10"/>
                        <w:szCs w:val="10"/>
                      </w:rPr>
                    </w:pPr>
                    <w:r w:rsidRPr="00575F68">
                      <w:rPr>
                        <w:rFonts w:ascii="ClanOT-Book" w:hAnsi="ClanOT-Book"/>
                        <w:color w:val="5F5F5F"/>
                        <w:sz w:val="10"/>
                        <w:szCs w:val="10"/>
                      </w:rPr>
                      <w:t xml:space="preserve">SECO RNAI </w:t>
                    </w:r>
                    <w:proofErr w:type="spellStart"/>
                    <w:r w:rsidRPr="00575F68">
                      <w:rPr>
                        <w:rFonts w:ascii="ClanOT-Book" w:hAnsi="ClanOT-Book"/>
                        <w:color w:val="5F5F5F"/>
                        <w:sz w:val="10"/>
                        <w:szCs w:val="10"/>
                      </w:rPr>
                      <w:t>Fsé</w:t>
                    </w:r>
                    <w:proofErr w:type="spellEnd"/>
                    <w:r w:rsidRPr="00575F68">
                      <w:rPr>
                        <w:rFonts w:ascii="ClanOT-Book" w:hAnsi="ClanOT-Book"/>
                        <w:color w:val="5F5F5F"/>
                        <w:sz w:val="10"/>
                        <w:szCs w:val="10"/>
                      </w:rPr>
                      <w:t xml:space="preserve"> 201501/69</w:t>
                    </w:r>
                  </w:p>
                </w:txbxContent>
              </v:textbox>
            </v:shape>
          </w:pict>
        </mc:Fallback>
      </mc:AlternateContent>
    </w:r>
    <w:r w:rsidR="000F2DF8"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CUS2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9A9" w:rsidRDefault="003C79A9" w:rsidP="000C7B0B">
      <w:r>
        <w:separator/>
      </w:r>
    </w:p>
  </w:footnote>
  <w:footnote w:type="continuationSeparator" w:id="0">
    <w:p w:rsidR="003C79A9" w:rsidRDefault="003C79A9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3D51C1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cus_ENTETE_INTRANET_RGB - copi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0F2DF8"/>
    <w:rsid w:val="001274BA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3A0D57"/>
    <w:rsid w:val="003C79A9"/>
    <w:rsid w:val="003D51C1"/>
    <w:rsid w:val="00411B19"/>
    <w:rsid w:val="004A46AA"/>
    <w:rsid w:val="00575F68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C5547D"/>
    <w:rsid w:val="00C659D0"/>
    <w:rsid w:val="00CA328F"/>
    <w:rsid w:val="00CD7BE8"/>
    <w:rsid w:val="00CF0035"/>
    <w:rsid w:val="00D03969"/>
    <w:rsid w:val="00D84214"/>
    <w:rsid w:val="00D9634E"/>
    <w:rsid w:val="00D967EC"/>
    <w:rsid w:val="00E203E7"/>
    <w:rsid w:val="00E65183"/>
    <w:rsid w:val="00E83572"/>
    <w:rsid w:val="00EB4EA6"/>
    <w:rsid w:val="00F41144"/>
    <w:rsid w:val="00F43036"/>
    <w:rsid w:val="00F43E55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8</cp:revision>
  <cp:lastPrinted>2015-08-26T06:26:00Z</cp:lastPrinted>
  <dcterms:created xsi:type="dcterms:W3CDTF">2015-07-21T06:22:00Z</dcterms:created>
  <dcterms:modified xsi:type="dcterms:W3CDTF">2015-08-26T06:26:00Z</dcterms:modified>
</cp:coreProperties>
</file>